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87F4B" w14:textId="77777777" w:rsidR="006A4B48" w:rsidRPr="00DB464F" w:rsidRDefault="006A4B48">
      <w:pPr>
        <w:spacing w:after="404"/>
        <w:ind w:left="1003" w:firstLine="0"/>
        <w:rPr>
          <w:sz w:val="36"/>
          <w:lang w:val="uk-UA"/>
        </w:rPr>
      </w:pPr>
    </w:p>
    <w:p w14:paraId="639415AA" w14:textId="505BC244" w:rsidR="00D3491C" w:rsidRPr="00DB464F" w:rsidRDefault="00056074">
      <w:pPr>
        <w:spacing w:after="404"/>
        <w:ind w:left="1003" w:firstLine="0"/>
        <w:rPr>
          <w:lang w:val="uk-UA"/>
        </w:rPr>
      </w:pPr>
      <w:r w:rsidRPr="00DB464F">
        <w:rPr>
          <w:sz w:val="36"/>
          <w:lang w:val="uk-UA"/>
        </w:rPr>
        <w:t xml:space="preserve">МІНІСТЕРСТВО ОСВІТИ І НАУКИ УКРАЇНИ </w:t>
      </w:r>
    </w:p>
    <w:p w14:paraId="430FF87E" w14:textId="77777777" w:rsidR="00D3491C" w:rsidRPr="00DB464F" w:rsidRDefault="00056074">
      <w:pPr>
        <w:spacing w:after="297"/>
        <w:ind w:left="259" w:firstLine="0"/>
        <w:rPr>
          <w:lang w:val="uk-UA"/>
        </w:rPr>
      </w:pPr>
      <w:r w:rsidRPr="00DB464F">
        <w:rPr>
          <w:sz w:val="32"/>
          <w:lang w:val="uk-UA"/>
        </w:rPr>
        <w:t xml:space="preserve">Національний технічний університет «Дніпровська політехніка»  </w:t>
      </w:r>
    </w:p>
    <w:p w14:paraId="56BCDC87" w14:textId="77777777" w:rsidR="00D3491C" w:rsidRPr="00DB464F" w:rsidRDefault="00056074">
      <w:pPr>
        <w:spacing w:after="282"/>
        <w:ind w:left="0" w:right="73" w:firstLine="0"/>
        <w:jc w:val="center"/>
        <w:rPr>
          <w:lang w:val="uk-UA"/>
        </w:rPr>
      </w:pPr>
      <w:r w:rsidRPr="00DB464F">
        <w:rPr>
          <w:noProof/>
          <w:lang w:val="uk-UA"/>
        </w:rPr>
        <w:drawing>
          <wp:inline distT="0" distB="0" distL="0" distR="0" wp14:anchorId="0830C2C7" wp14:editId="51ACFC8C">
            <wp:extent cx="2293620" cy="900430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64F">
        <w:rPr>
          <w:lang w:val="uk-UA"/>
        </w:rPr>
        <w:t xml:space="preserve"> </w:t>
      </w:r>
    </w:p>
    <w:p w14:paraId="26651052" w14:textId="77777777" w:rsidR="00D3491C" w:rsidRPr="00DB464F" w:rsidRDefault="00056074">
      <w:pPr>
        <w:spacing w:after="292"/>
        <w:ind w:right="40"/>
        <w:rPr>
          <w:lang w:val="uk-UA"/>
        </w:rPr>
      </w:pPr>
      <w:r w:rsidRPr="00DB464F">
        <w:rPr>
          <w:lang w:val="uk-UA"/>
        </w:rPr>
        <w:t xml:space="preserve">Кафедра програмного забезпечення комп’ютерних систем </w:t>
      </w:r>
    </w:p>
    <w:p w14:paraId="0E2FD523" w14:textId="77777777" w:rsidR="00D3491C" w:rsidRPr="00DB464F" w:rsidRDefault="00056074">
      <w:pPr>
        <w:spacing w:after="292"/>
        <w:ind w:left="0" w:right="69" w:firstLine="0"/>
        <w:jc w:val="center"/>
        <w:rPr>
          <w:lang w:val="uk-UA"/>
        </w:rPr>
      </w:pPr>
      <w:r w:rsidRPr="00DB464F">
        <w:rPr>
          <w:lang w:val="uk-UA"/>
        </w:rPr>
        <w:t xml:space="preserve"> </w:t>
      </w:r>
    </w:p>
    <w:p w14:paraId="5C104DCB" w14:textId="77777777" w:rsidR="00D3491C" w:rsidRPr="00DB464F" w:rsidRDefault="00056074" w:rsidP="00FC7E0C">
      <w:pPr>
        <w:spacing w:line="480" w:lineRule="auto"/>
        <w:ind w:left="0" w:right="69" w:firstLine="0"/>
        <w:jc w:val="center"/>
        <w:rPr>
          <w:lang w:val="uk-UA"/>
        </w:rPr>
      </w:pPr>
      <w:r w:rsidRPr="00DB464F">
        <w:rPr>
          <w:lang w:val="uk-UA"/>
        </w:rPr>
        <w:t xml:space="preserve"> </w:t>
      </w:r>
    </w:p>
    <w:p w14:paraId="1CE47D25" w14:textId="111E033F" w:rsidR="007C0E57" w:rsidRPr="00DB464F" w:rsidRDefault="00B52B01" w:rsidP="007C0E57">
      <w:pPr>
        <w:spacing w:line="480" w:lineRule="auto"/>
        <w:ind w:left="0" w:right="69" w:firstLine="0"/>
        <w:jc w:val="center"/>
        <w:rPr>
          <w:sz w:val="36"/>
          <w:lang w:val="uk-UA"/>
        </w:rPr>
      </w:pPr>
      <w:r w:rsidRPr="00DB464F">
        <w:rPr>
          <w:sz w:val="36"/>
          <w:lang w:val="uk-UA"/>
        </w:rPr>
        <w:t>Звіт з практичних робіт</w:t>
      </w:r>
    </w:p>
    <w:p w14:paraId="04A1AAFE" w14:textId="77777777" w:rsidR="007C0E57" w:rsidRPr="00DB464F" w:rsidRDefault="007C0E57" w:rsidP="007C0E57">
      <w:pPr>
        <w:spacing w:line="480" w:lineRule="auto"/>
        <w:ind w:left="0" w:right="69" w:firstLine="0"/>
        <w:jc w:val="center"/>
        <w:rPr>
          <w:szCs w:val="18"/>
          <w:lang w:val="uk-UA"/>
        </w:rPr>
      </w:pPr>
      <w:r w:rsidRPr="00DB464F">
        <w:rPr>
          <w:szCs w:val="18"/>
          <w:lang w:val="uk-UA"/>
        </w:rPr>
        <w:t>з дисципліни:</w:t>
      </w:r>
    </w:p>
    <w:p w14:paraId="53699508" w14:textId="49298EBE" w:rsidR="00D3491C" w:rsidRPr="00DB464F" w:rsidRDefault="007C0E57" w:rsidP="007C0E57">
      <w:pPr>
        <w:spacing w:line="480" w:lineRule="auto"/>
        <w:ind w:left="0" w:right="69" w:firstLine="0"/>
        <w:jc w:val="center"/>
        <w:rPr>
          <w:lang w:val="uk-UA"/>
        </w:rPr>
      </w:pPr>
      <w:r w:rsidRPr="00DB464F">
        <w:rPr>
          <w:szCs w:val="18"/>
          <w:lang w:val="uk-UA"/>
        </w:rPr>
        <w:t>«Розробка програмного забезпечення для мобільних пристроїв»</w:t>
      </w:r>
    </w:p>
    <w:p w14:paraId="3BED8F57" w14:textId="77777777" w:rsidR="00FC7E0C" w:rsidRPr="00DB464F" w:rsidRDefault="00FC7E0C" w:rsidP="00FC7E0C">
      <w:pPr>
        <w:spacing w:line="480" w:lineRule="auto"/>
        <w:ind w:left="0" w:right="69" w:firstLine="0"/>
        <w:jc w:val="center"/>
        <w:rPr>
          <w:lang w:val="uk-UA"/>
        </w:rPr>
      </w:pPr>
    </w:p>
    <w:p w14:paraId="7172164A" w14:textId="77777777" w:rsidR="00BA2607" w:rsidRPr="00DB464F" w:rsidRDefault="00BA2607" w:rsidP="00FC7E0C">
      <w:pPr>
        <w:spacing w:line="480" w:lineRule="auto"/>
        <w:ind w:left="0" w:right="69" w:firstLine="0"/>
        <w:jc w:val="center"/>
        <w:rPr>
          <w:lang w:val="uk-UA"/>
        </w:rPr>
      </w:pPr>
    </w:p>
    <w:p w14:paraId="14873E02" w14:textId="107A3198" w:rsidR="00D3491C" w:rsidRPr="00DB464F" w:rsidRDefault="00056074">
      <w:pPr>
        <w:spacing w:after="346"/>
        <w:ind w:left="10" w:right="127"/>
        <w:jc w:val="right"/>
        <w:rPr>
          <w:lang w:val="uk-UA"/>
        </w:rPr>
      </w:pPr>
      <w:r w:rsidRPr="00DB464F">
        <w:rPr>
          <w:lang w:val="uk-UA"/>
        </w:rPr>
        <w:t xml:space="preserve">Виконав: </w:t>
      </w:r>
      <w:proofErr w:type="spellStart"/>
      <w:r w:rsidRPr="00DB464F">
        <w:rPr>
          <w:lang w:val="uk-UA"/>
        </w:rPr>
        <w:t>ст.гр</w:t>
      </w:r>
      <w:proofErr w:type="spellEnd"/>
      <w:r w:rsidRPr="00DB464F">
        <w:rPr>
          <w:lang w:val="uk-UA"/>
        </w:rPr>
        <w:t xml:space="preserve">. </w:t>
      </w:r>
      <w:r w:rsidR="006A4B48" w:rsidRPr="00DB464F">
        <w:rPr>
          <w:lang w:val="uk-UA"/>
        </w:rPr>
        <w:t>122-23ск</w:t>
      </w:r>
      <w:r w:rsidRPr="00DB464F">
        <w:rPr>
          <w:lang w:val="uk-UA"/>
        </w:rPr>
        <w:t>-</w:t>
      </w:r>
      <w:r w:rsidR="00B31BB9" w:rsidRPr="00DB464F">
        <w:rPr>
          <w:lang w:val="uk-UA"/>
        </w:rPr>
        <w:t>1</w:t>
      </w:r>
      <w:r w:rsidRPr="00DB464F">
        <w:rPr>
          <w:lang w:val="uk-UA"/>
        </w:rPr>
        <w:t xml:space="preserve"> </w:t>
      </w:r>
    </w:p>
    <w:p w14:paraId="43479E8B" w14:textId="21D088C3" w:rsidR="009622A8" w:rsidRPr="00DB464F" w:rsidRDefault="006A4B48" w:rsidP="005827B6">
      <w:pPr>
        <w:spacing w:after="346"/>
        <w:ind w:left="10" w:right="127"/>
        <w:jc w:val="right"/>
        <w:rPr>
          <w:lang w:val="uk-UA"/>
        </w:rPr>
      </w:pPr>
      <w:r w:rsidRPr="00DB464F">
        <w:rPr>
          <w:lang w:val="uk-UA"/>
        </w:rPr>
        <w:t>Батишний Дмитро Віталійович</w:t>
      </w:r>
    </w:p>
    <w:p w14:paraId="6164A9CB" w14:textId="085CE194" w:rsidR="00BA2607" w:rsidRPr="00DB464F" w:rsidRDefault="00056074" w:rsidP="00BA2607">
      <w:pPr>
        <w:spacing w:after="294"/>
        <w:ind w:left="10" w:right="127"/>
        <w:jc w:val="right"/>
        <w:rPr>
          <w:lang w:val="uk-UA"/>
        </w:rPr>
      </w:pPr>
      <w:r w:rsidRPr="00DB464F">
        <w:rPr>
          <w:lang w:val="uk-UA"/>
        </w:rPr>
        <w:t>Перевіри</w:t>
      </w:r>
      <w:r w:rsidR="00CB303D" w:rsidRPr="00DB464F">
        <w:rPr>
          <w:lang w:val="uk-UA"/>
        </w:rPr>
        <w:t>в</w:t>
      </w:r>
      <w:r w:rsidRPr="00DB464F">
        <w:rPr>
          <w:lang w:val="uk-UA"/>
        </w:rPr>
        <w:t xml:space="preserve">: </w:t>
      </w:r>
    </w:p>
    <w:p w14:paraId="14CD7BAD" w14:textId="5EAB017B" w:rsidR="00D3491C" w:rsidRPr="00DB464F" w:rsidRDefault="00056074" w:rsidP="00BA2607">
      <w:pPr>
        <w:spacing w:after="294"/>
        <w:ind w:left="10" w:right="127"/>
        <w:jc w:val="right"/>
        <w:rPr>
          <w:sz w:val="24"/>
          <w:lang w:val="uk-UA"/>
        </w:rPr>
      </w:pPr>
      <w:r w:rsidRPr="00DB464F">
        <w:rPr>
          <w:sz w:val="24"/>
          <w:lang w:val="uk-UA"/>
        </w:rPr>
        <w:t xml:space="preserve"> </w:t>
      </w:r>
    </w:p>
    <w:p w14:paraId="039004D5" w14:textId="77777777" w:rsidR="00FA6D55" w:rsidRPr="00DB464F" w:rsidRDefault="00FA6D55" w:rsidP="001776DD">
      <w:pPr>
        <w:spacing w:after="252"/>
        <w:ind w:left="0" w:right="79" w:firstLine="0"/>
        <w:jc w:val="center"/>
        <w:rPr>
          <w:sz w:val="24"/>
          <w:lang w:val="uk-UA"/>
        </w:rPr>
      </w:pPr>
    </w:p>
    <w:p w14:paraId="50D341D2" w14:textId="77777777" w:rsidR="00CB303D" w:rsidRPr="00DB464F" w:rsidRDefault="00CB303D" w:rsidP="001776DD">
      <w:pPr>
        <w:spacing w:after="252"/>
        <w:ind w:left="0" w:right="79" w:firstLine="0"/>
        <w:jc w:val="center"/>
        <w:rPr>
          <w:lang w:val="uk-UA"/>
        </w:rPr>
      </w:pPr>
    </w:p>
    <w:p w14:paraId="2A0E661A" w14:textId="77777777" w:rsidR="00D3491C" w:rsidRPr="00DB464F" w:rsidRDefault="00056074">
      <w:pPr>
        <w:spacing w:after="292"/>
        <w:ind w:left="10" w:right="144"/>
        <w:jc w:val="center"/>
        <w:rPr>
          <w:lang w:val="uk-UA"/>
        </w:rPr>
      </w:pPr>
      <w:r w:rsidRPr="00DB464F">
        <w:rPr>
          <w:lang w:val="uk-UA"/>
        </w:rPr>
        <w:t xml:space="preserve">Дніпро  </w:t>
      </w:r>
    </w:p>
    <w:p w14:paraId="056FCD83" w14:textId="32912D52" w:rsidR="00D3491C" w:rsidRPr="00DB464F" w:rsidRDefault="00056074">
      <w:pPr>
        <w:spacing w:after="292"/>
        <w:ind w:left="10" w:right="142"/>
        <w:jc w:val="center"/>
        <w:rPr>
          <w:lang w:val="uk-UA"/>
        </w:rPr>
      </w:pPr>
      <w:r w:rsidRPr="00DB464F">
        <w:rPr>
          <w:lang w:val="uk-UA"/>
        </w:rPr>
        <w:t>202</w:t>
      </w:r>
      <w:r w:rsidR="00056615" w:rsidRPr="00DB464F">
        <w:rPr>
          <w:lang w:val="uk-UA"/>
        </w:rPr>
        <w:t>5</w:t>
      </w:r>
    </w:p>
    <w:p w14:paraId="4EAE3CFC" w14:textId="66582102" w:rsidR="007B3299" w:rsidRPr="00DB464F" w:rsidRDefault="00B52B01" w:rsidP="00EF56C2">
      <w:pPr>
        <w:spacing w:line="276" w:lineRule="auto"/>
        <w:ind w:left="11" w:right="142" w:hanging="11"/>
        <w:jc w:val="center"/>
        <w:rPr>
          <w:lang w:val="uk-UA"/>
        </w:rPr>
      </w:pPr>
      <w:r w:rsidRPr="00DB464F">
        <w:rPr>
          <w:lang w:val="uk-UA"/>
        </w:rPr>
        <w:lastRenderedPageBreak/>
        <w:t>Практична робота №1</w:t>
      </w:r>
    </w:p>
    <w:p w14:paraId="14250F5A" w14:textId="2CC6C200" w:rsidR="00B52B01" w:rsidRPr="00DB464F" w:rsidRDefault="00EF56C2" w:rsidP="00EF56C2">
      <w:pPr>
        <w:spacing w:line="276" w:lineRule="auto"/>
        <w:ind w:left="11" w:right="142" w:hanging="11"/>
        <w:jc w:val="center"/>
        <w:rPr>
          <w:lang w:val="uk-UA"/>
        </w:rPr>
      </w:pPr>
      <w:r w:rsidRPr="00DB464F">
        <w:rPr>
          <w:lang w:val="uk-UA"/>
        </w:rPr>
        <w:t>Створення ЕЦП</w:t>
      </w:r>
    </w:p>
    <w:p w14:paraId="119750D2" w14:textId="04A02616" w:rsidR="00EF56C2" w:rsidRPr="00DB464F" w:rsidRDefault="000376AA" w:rsidP="00EF56C2">
      <w:pPr>
        <w:spacing w:line="276" w:lineRule="auto"/>
        <w:ind w:left="11" w:right="142" w:firstLine="556"/>
        <w:jc w:val="both"/>
        <w:rPr>
          <w:noProof/>
          <w:lang w:val="uk-UA"/>
        </w:rPr>
      </w:pPr>
      <w:r w:rsidRPr="00DB464F">
        <w:rPr>
          <w:lang w:val="uk-UA"/>
        </w:rPr>
        <w:t>Створили PDF документ з таким написом.</w:t>
      </w:r>
      <w:r w:rsidR="00563914" w:rsidRPr="00DB464F">
        <w:rPr>
          <w:lang w:val="uk-UA"/>
        </w:rPr>
        <w:t xml:space="preserve"> </w:t>
      </w:r>
      <w:r w:rsidR="008B233D" w:rsidRPr="00DB464F">
        <w:rPr>
          <w:noProof/>
          <w:lang w:val="uk-UA"/>
        </w:rPr>
        <w:t xml:space="preserve"> </w:t>
      </w:r>
      <w:r w:rsidR="008B233D" w:rsidRPr="00DB464F">
        <w:rPr>
          <w:noProof/>
          <w:lang w:val="uk-UA"/>
        </w:rPr>
        <w:drawing>
          <wp:inline distT="0" distB="0" distL="0" distR="0" wp14:anchorId="186C2827" wp14:editId="1BAB871B">
            <wp:extent cx="6029960" cy="484505"/>
            <wp:effectExtent l="0" t="0" r="8890" b="0"/>
            <wp:docPr id="246548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481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E0D5" w14:textId="77777777" w:rsidR="008B233D" w:rsidRPr="00DB464F" w:rsidRDefault="008B233D" w:rsidP="00EF56C2">
      <w:pPr>
        <w:spacing w:line="276" w:lineRule="auto"/>
        <w:ind w:left="11" w:right="142" w:firstLine="556"/>
        <w:jc w:val="both"/>
        <w:rPr>
          <w:noProof/>
          <w:lang w:val="uk-UA"/>
        </w:rPr>
      </w:pPr>
    </w:p>
    <w:p w14:paraId="58375C4D" w14:textId="50194930" w:rsidR="008B233D" w:rsidRPr="00DB464F" w:rsidRDefault="008B233D" w:rsidP="00EF56C2">
      <w:pPr>
        <w:spacing w:line="276" w:lineRule="auto"/>
        <w:ind w:left="11" w:right="142" w:firstLine="556"/>
        <w:jc w:val="both"/>
        <w:rPr>
          <w:noProof/>
          <w:lang w:val="uk-UA"/>
        </w:rPr>
      </w:pPr>
      <w:r w:rsidRPr="00DB464F">
        <w:rPr>
          <w:noProof/>
          <w:lang w:val="uk-UA"/>
        </w:rPr>
        <w:t xml:space="preserve">Підписали документ </w:t>
      </w:r>
      <w:r w:rsidR="001D1463" w:rsidRPr="00DB464F">
        <w:rPr>
          <w:noProof/>
          <w:lang w:val="uk-UA"/>
        </w:rPr>
        <w:t>з допомогою Дія Підпис. Сервіс рекомендував формат ASIC</w:t>
      </w:r>
      <w:r w:rsidR="00706BAE" w:rsidRPr="00DB464F">
        <w:rPr>
          <w:noProof/>
          <w:lang w:val="uk-UA"/>
        </w:rPr>
        <w:t>-E</w:t>
      </w:r>
      <w:r w:rsidR="001D1463" w:rsidRPr="00DB464F">
        <w:rPr>
          <w:noProof/>
          <w:lang w:val="uk-UA"/>
        </w:rPr>
        <w:t xml:space="preserve">, </w:t>
      </w:r>
      <w:r w:rsidR="00F766A5" w:rsidRPr="00DB464F">
        <w:rPr>
          <w:noProof/>
          <w:lang w:val="uk-UA"/>
        </w:rPr>
        <w:t>який</w:t>
      </w:r>
      <w:r w:rsidR="002A12A0" w:rsidRPr="00DB464F">
        <w:rPr>
          <w:noProof/>
          <w:lang w:val="uk-UA"/>
        </w:rPr>
        <w:t xml:space="preserve"> ми і </w:t>
      </w:r>
      <w:r w:rsidR="00F766A5" w:rsidRPr="00DB464F">
        <w:rPr>
          <w:noProof/>
          <w:lang w:val="uk-UA"/>
        </w:rPr>
        <w:t>узяли для результату</w:t>
      </w:r>
      <w:r w:rsidR="002A12A0" w:rsidRPr="00DB464F">
        <w:rPr>
          <w:noProof/>
          <w:lang w:val="uk-UA"/>
        </w:rPr>
        <w:t>.</w:t>
      </w:r>
    </w:p>
    <w:p w14:paraId="02C8E4D1" w14:textId="1DA52494" w:rsidR="001D1463" w:rsidRPr="00DB464F" w:rsidRDefault="001D1463" w:rsidP="00EF56C2">
      <w:pPr>
        <w:spacing w:line="276" w:lineRule="auto"/>
        <w:ind w:left="11" w:right="142" w:firstLine="556"/>
        <w:jc w:val="both"/>
        <w:rPr>
          <w:lang w:val="uk-UA"/>
        </w:rPr>
      </w:pPr>
      <w:r w:rsidRPr="00DB464F">
        <w:rPr>
          <w:noProof/>
          <w:lang w:val="uk-UA"/>
        </w:rPr>
        <w:drawing>
          <wp:inline distT="0" distB="0" distL="0" distR="0" wp14:anchorId="63790D11" wp14:editId="6A08164A">
            <wp:extent cx="5250635" cy="5601185"/>
            <wp:effectExtent l="0" t="0" r="7620" b="0"/>
            <wp:docPr id="1379253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53980" name="Рисунок 137925398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C42B" w14:textId="7D857BEA" w:rsidR="00563914" w:rsidRPr="00DB464F" w:rsidRDefault="00563914">
      <w:pPr>
        <w:spacing w:after="160"/>
        <w:ind w:left="0" w:firstLine="0"/>
        <w:rPr>
          <w:lang w:val="uk-UA"/>
        </w:rPr>
      </w:pPr>
      <w:r w:rsidRPr="00DB464F">
        <w:rPr>
          <w:lang w:val="uk-UA"/>
        </w:rPr>
        <w:br w:type="page"/>
      </w:r>
    </w:p>
    <w:p w14:paraId="32D1ED6A" w14:textId="05D99A30" w:rsidR="00563914" w:rsidRPr="00DB464F" w:rsidRDefault="00563914" w:rsidP="00563914">
      <w:pPr>
        <w:spacing w:line="276" w:lineRule="auto"/>
        <w:ind w:left="11" w:right="142" w:firstLine="556"/>
        <w:jc w:val="both"/>
        <w:rPr>
          <w:lang w:val="uk-UA"/>
        </w:rPr>
      </w:pPr>
      <w:r w:rsidRPr="00DB464F">
        <w:rPr>
          <w:lang w:val="uk-UA"/>
        </w:rPr>
        <w:lastRenderedPageBreak/>
        <w:t xml:space="preserve">Перевірили статус підпису через сервіси Дії. </w:t>
      </w:r>
      <w:r w:rsidRPr="00DB464F">
        <w:rPr>
          <w:noProof/>
          <w:lang w:val="uk-UA"/>
        </w:rPr>
        <w:drawing>
          <wp:inline distT="0" distB="0" distL="0" distR="0" wp14:anchorId="07FCC4EF" wp14:editId="6BAE012D">
            <wp:extent cx="6029960" cy="3056890"/>
            <wp:effectExtent l="0" t="0" r="8890" b="0"/>
            <wp:docPr id="19066584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58430" name="Рисунок 19066584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6A80" w14:textId="655C1DB5" w:rsidR="00706EA0" w:rsidRPr="00DB464F" w:rsidRDefault="00D05269" w:rsidP="00563914">
      <w:pPr>
        <w:spacing w:line="276" w:lineRule="auto"/>
        <w:ind w:left="11" w:right="142" w:firstLine="556"/>
        <w:jc w:val="both"/>
        <w:rPr>
          <w:lang w:val="uk-UA"/>
        </w:rPr>
      </w:pPr>
      <w:r w:rsidRPr="00DB464F">
        <w:rPr>
          <w:lang w:val="uk-UA"/>
        </w:rPr>
        <w:t xml:space="preserve">Результат роботи завантажили на </w:t>
      </w:r>
      <w:proofErr w:type="spellStart"/>
      <w:r w:rsidRPr="00DB464F">
        <w:rPr>
          <w:lang w:val="uk-UA"/>
        </w:rPr>
        <w:t>Git</w:t>
      </w:r>
      <w:proofErr w:type="spellEnd"/>
      <w:r w:rsidRPr="00DB464F">
        <w:rPr>
          <w:lang w:val="uk-UA"/>
        </w:rPr>
        <w:t xml:space="preserve"> </w:t>
      </w:r>
      <w:proofErr w:type="spellStart"/>
      <w:r w:rsidRPr="00DB464F">
        <w:rPr>
          <w:lang w:val="uk-UA"/>
        </w:rPr>
        <w:t>Hub</w:t>
      </w:r>
      <w:proofErr w:type="spellEnd"/>
      <w:r w:rsidRPr="00DB464F">
        <w:rPr>
          <w:lang w:val="uk-UA"/>
        </w:rPr>
        <w:t>.</w:t>
      </w:r>
    </w:p>
    <w:p w14:paraId="7398C8C7" w14:textId="65245CD8" w:rsidR="00834E87" w:rsidRPr="00DB464F" w:rsidRDefault="00316CB8">
      <w:pPr>
        <w:spacing w:after="160"/>
        <w:ind w:left="0" w:firstLine="0"/>
        <w:rPr>
          <w:lang w:val="uk-UA"/>
        </w:rPr>
      </w:pPr>
      <w:r w:rsidRPr="00DB464F">
        <w:rPr>
          <w:lang w:val="uk-UA"/>
        </w:rPr>
        <w:br w:type="page"/>
      </w:r>
    </w:p>
    <w:p w14:paraId="01A9DED2" w14:textId="75FA35D0" w:rsidR="00316CB8" w:rsidRPr="00DB464F" w:rsidRDefault="00834E87" w:rsidP="00834E87">
      <w:pPr>
        <w:spacing w:after="160"/>
        <w:ind w:left="0" w:firstLine="0"/>
        <w:jc w:val="center"/>
        <w:rPr>
          <w:lang w:val="uk-UA"/>
        </w:rPr>
      </w:pPr>
      <w:r w:rsidRPr="00DB464F">
        <w:rPr>
          <w:lang w:val="uk-UA"/>
        </w:rPr>
        <w:lastRenderedPageBreak/>
        <w:t>Практична робота №</w:t>
      </w:r>
      <w:r w:rsidR="0017378D">
        <w:rPr>
          <w:lang w:val="uk-UA"/>
        </w:rPr>
        <w:t>2</w:t>
      </w:r>
    </w:p>
    <w:p w14:paraId="1C014F3E" w14:textId="2C54C632" w:rsidR="00834E87" w:rsidRPr="00DB464F" w:rsidRDefault="000D0F1E" w:rsidP="00834E87">
      <w:pPr>
        <w:spacing w:after="160"/>
        <w:ind w:left="0" w:firstLine="0"/>
        <w:jc w:val="center"/>
        <w:rPr>
          <w:lang w:val="uk-UA"/>
        </w:rPr>
      </w:pPr>
      <w:r w:rsidRPr="00DB464F">
        <w:rPr>
          <w:lang w:val="uk-UA"/>
        </w:rPr>
        <w:t xml:space="preserve">Створення і налаштування профілю у системі </w:t>
      </w:r>
      <w:proofErr w:type="spellStart"/>
      <w:r w:rsidRPr="00DB464F">
        <w:rPr>
          <w:lang w:val="uk-UA"/>
        </w:rPr>
        <w:t>Git</w:t>
      </w:r>
      <w:proofErr w:type="spellEnd"/>
      <w:r w:rsidRPr="00DB464F">
        <w:rPr>
          <w:lang w:val="uk-UA"/>
        </w:rPr>
        <w:t>.</w:t>
      </w:r>
    </w:p>
    <w:p w14:paraId="61AE3385" w14:textId="7A5CA33B" w:rsidR="00C970EB" w:rsidRPr="00DB464F" w:rsidRDefault="00C970EB" w:rsidP="00563914">
      <w:pPr>
        <w:spacing w:line="276" w:lineRule="auto"/>
        <w:ind w:left="11" w:right="142" w:firstLine="556"/>
        <w:jc w:val="both"/>
        <w:rPr>
          <w:lang w:val="uk-UA"/>
        </w:rPr>
      </w:pPr>
      <w:r w:rsidRPr="00DB464F">
        <w:rPr>
          <w:lang w:val="uk-UA"/>
        </w:rPr>
        <w:t>Профіль</w:t>
      </w:r>
      <w:r w:rsidR="00316CB8" w:rsidRPr="00DB464F">
        <w:rPr>
          <w:lang w:val="uk-UA"/>
        </w:rPr>
        <w:t xml:space="preserve"> </w:t>
      </w:r>
      <w:proofErr w:type="spellStart"/>
      <w:r w:rsidR="00316CB8" w:rsidRPr="00DB464F">
        <w:rPr>
          <w:lang w:val="uk-UA"/>
        </w:rPr>
        <w:t>Git</w:t>
      </w:r>
      <w:proofErr w:type="spellEnd"/>
      <w:r w:rsidR="00316CB8" w:rsidRPr="00DB464F">
        <w:rPr>
          <w:lang w:val="uk-UA"/>
        </w:rPr>
        <w:t xml:space="preserve"> </w:t>
      </w:r>
      <w:proofErr w:type="spellStart"/>
      <w:r w:rsidR="00316CB8" w:rsidRPr="00DB464F">
        <w:rPr>
          <w:lang w:val="uk-UA"/>
        </w:rPr>
        <w:t>Hub</w:t>
      </w:r>
      <w:proofErr w:type="spellEnd"/>
      <w:r w:rsidR="00316CB8" w:rsidRPr="00DB464F">
        <w:rPr>
          <w:lang w:val="uk-UA"/>
        </w:rPr>
        <w:t xml:space="preserve"> вже було створено, </w:t>
      </w:r>
      <w:r w:rsidRPr="00DB464F">
        <w:rPr>
          <w:lang w:val="uk-UA"/>
        </w:rPr>
        <w:t>Профіль</w:t>
      </w:r>
      <w:r w:rsidR="00316CB8" w:rsidRPr="00DB464F">
        <w:rPr>
          <w:lang w:val="uk-UA"/>
        </w:rPr>
        <w:t xml:space="preserve"> </w:t>
      </w:r>
      <w:proofErr w:type="spellStart"/>
      <w:r w:rsidR="00316CB8" w:rsidRPr="00DB464F">
        <w:rPr>
          <w:lang w:val="uk-UA"/>
        </w:rPr>
        <w:t>Git</w:t>
      </w:r>
      <w:proofErr w:type="spellEnd"/>
      <w:r w:rsidR="00316CB8" w:rsidRPr="00DB464F">
        <w:rPr>
          <w:lang w:val="uk-UA"/>
        </w:rPr>
        <w:t xml:space="preserve"> </w:t>
      </w:r>
      <w:proofErr w:type="spellStart"/>
      <w:r w:rsidR="00316CB8" w:rsidRPr="00DB464F">
        <w:rPr>
          <w:lang w:val="uk-UA"/>
        </w:rPr>
        <w:t>Hub</w:t>
      </w:r>
      <w:proofErr w:type="spellEnd"/>
      <w:r w:rsidR="00316CB8" w:rsidRPr="00DB464F">
        <w:rPr>
          <w:lang w:val="uk-UA"/>
        </w:rPr>
        <w:t xml:space="preserve"> вже було створено, </w:t>
      </w:r>
      <w:r w:rsidR="000D0F1E" w:rsidRPr="00DB464F">
        <w:rPr>
          <w:lang w:val="uk-UA"/>
        </w:rPr>
        <w:t>результат виконання Практичної роботи №1 завантажили до репозиторію</w:t>
      </w:r>
      <w:r w:rsidR="00AD25FC" w:rsidRPr="00DB464F">
        <w:rPr>
          <w:lang w:val="uk-UA"/>
        </w:rPr>
        <w:t xml:space="preserve"> за посиланням: </w:t>
      </w:r>
      <w:hyperlink r:id="rId14" w:history="1">
        <w:r w:rsidR="00AD25FC" w:rsidRPr="00DB464F">
          <w:rPr>
            <w:rStyle w:val="a9"/>
            <w:lang w:val="uk-UA"/>
          </w:rPr>
          <w:t>https://github.com/dimon080204/APZ-Batyshyi-122-23ck-1</w:t>
        </w:r>
      </w:hyperlink>
    </w:p>
    <w:p w14:paraId="47CE14FF" w14:textId="407BACD4" w:rsidR="00AD25FC" w:rsidRPr="00DB464F" w:rsidRDefault="00C80761" w:rsidP="00AD25FC">
      <w:pPr>
        <w:spacing w:line="276" w:lineRule="auto"/>
        <w:ind w:left="0" w:right="142" w:firstLine="0"/>
        <w:jc w:val="both"/>
        <w:rPr>
          <w:lang w:val="uk-UA"/>
        </w:rPr>
      </w:pPr>
      <w:r w:rsidRPr="00DB464F">
        <w:rPr>
          <w:noProof/>
          <w:lang w:val="uk-UA"/>
        </w:rPr>
        <w:drawing>
          <wp:inline distT="0" distB="0" distL="0" distR="0" wp14:anchorId="63A217A2" wp14:editId="3E7E106A">
            <wp:extent cx="6029960" cy="2729230"/>
            <wp:effectExtent l="0" t="0" r="8890" b="0"/>
            <wp:docPr id="1803874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743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8797" w14:textId="77777777" w:rsidR="00706EA0" w:rsidRPr="00DB464F" w:rsidRDefault="00706EA0">
      <w:pPr>
        <w:spacing w:after="160"/>
        <w:ind w:left="0" w:firstLine="0"/>
        <w:rPr>
          <w:lang w:val="uk-UA"/>
        </w:rPr>
      </w:pPr>
      <w:r w:rsidRPr="00DB464F">
        <w:rPr>
          <w:lang w:val="uk-UA"/>
        </w:rPr>
        <w:br w:type="page"/>
      </w:r>
    </w:p>
    <w:p w14:paraId="436C0664" w14:textId="1ABA6A71" w:rsidR="00D05269" w:rsidRPr="00DB464F" w:rsidRDefault="00FF2384" w:rsidP="00FF2384">
      <w:pPr>
        <w:spacing w:line="276" w:lineRule="auto"/>
        <w:ind w:left="11" w:right="142" w:hanging="11"/>
        <w:jc w:val="center"/>
        <w:rPr>
          <w:lang w:val="uk-UA"/>
        </w:rPr>
      </w:pPr>
      <w:r w:rsidRPr="00DB464F">
        <w:rPr>
          <w:lang w:val="uk-UA"/>
        </w:rPr>
        <w:lastRenderedPageBreak/>
        <w:t>Практична робота №3</w:t>
      </w:r>
    </w:p>
    <w:p w14:paraId="0E3C98F5" w14:textId="173E9519" w:rsidR="00FF2384" w:rsidRPr="00DB464F" w:rsidRDefault="0038212E" w:rsidP="00FF2384">
      <w:pPr>
        <w:spacing w:line="276" w:lineRule="auto"/>
        <w:ind w:left="11" w:right="142" w:firstLine="556"/>
        <w:jc w:val="both"/>
        <w:rPr>
          <w:lang w:val="uk-UA"/>
        </w:rPr>
      </w:pPr>
      <w:r w:rsidRPr="00DB464F">
        <w:rPr>
          <w:lang w:val="uk-UA"/>
        </w:rPr>
        <w:t>Тема: Написання тест-кейсів (</w:t>
      </w:r>
      <w:proofErr w:type="spellStart"/>
      <w:r w:rsidRPr="00DB464F">
        <w:rPr>
          <w:lang w:val="uk-UA"/>
        </w:rPr>
        <w:t>Test</w:t>
      </w:r>
      <w:proofErr w:type="spellEnd"/>
      <w:r w:rsidRPr="00DB464F">
        <w:rPr>
          <w:lang w:val="uk-UA"/>
        </w:rPr>
        <w:t xml:space="preserve"> </w:t>
      </w:r>
      <w:proofErr w:type="spellStart"/>
      <w:r w:rsidRPr="00DB464F">
        <w:rPr>
          <w:lang w:val="uk-UA"/>
        </w:rPr>
        <w:t>Case</w:t>
      </w:r>
      <w:proofErr w:type="spellEnd"/>
      <w:r w:rsidRPr="00DB464F">
        <w:rPr>
          <w:lang w:val="uk-UA"/>
        </w:rPr>
        <w:t>).</w:t>
      </w:r>
    </w:p>
    <w:p w14:paraId="0081E2BF" w14:textId="5F6E9804" w:rsidR="0038212E" w:rsidRPr="00DB464F" w:rsidRDefault="0038212E" w:rsidP="00FF2384">
      <w:pPr>
        <w:spacing w:line="276" w:lineRule="auto"/>
        <w:ind w:left="11" w:right="142" w:firstLine="556"/>
        <w:jc w:val="both"/>
        <w:rPr>
          <w:lang w:val="uk-UA"/>
        </w:rPr>
      </w:pPr>
      <w:r w:rsidRPr="00DB464F">
        <w:rPr>
          <w:lang w:val="uk-UA"/>
        </w:rPr>
        <w:t>Мета: Набування навичок у написанні тест-кейсів різних пристроїв.</w:t>
      </w:r>
    </w:p>
    <w:p w14:paraId="26BEF625" w14:textId="7432D834" w:rsidR="00FF2384" w:rsidRPr="0076612D" w:rsidRDefault="00610EF5" w:rsidP="00610EF5">
      <w:pPr>
        <w:spacing w:line="276" w:lineRule="auto"/>
        <w:ind w:left="11" w:right="142" w:firstLine="556"/>
        <w:jc w:val="both"/>
        <w:rPr>
          <w:lang w:val="ru-RU"/>
        </w:rPr>
      </w:pPr>
      <w:r>
        <w:rPr>
          <w:lang w:val="uk-UA"/>
        </w:rPr>
        <w:t xml:space="preserve">Створили </w:t>
      </w:r>
      <w:r>
        <w:rPr>
          <w:lang w:val="en-US"/>
        </w:rPr>
        <w:t>PDF</w:t>
      </w:r>
      <w:r>
        <w:rPr>
          <w:lang w:val="uk-UA"/>
        </w:rPr>
        <w:t xml:space="preserve"> документ з тест кейсами для </w:t>
      </w:r>
      <w:r w:rsidR="0076612D">
        <w:rPr>
          <w:lang w:val="uk-UA"/>
        </w:rPr>
        <w:t xml:space="preserve">перевірки велосипеда та завантажили його на </w:t>
      </w:r>
      <w:r w:rsidR="0076612D">
        <w:rPr>
          <w:lang w:val="en-US"/>
        </w:rPr>
        <w:t>Git</w:t>
      </w:r>
      <w:r w:rsidR="0076612D" w:rsidRPr="0076612D">
        <w:rPr>
          <w:lang w:val="ru-RU"/>
        </w:rPr>
        <w:t xml:space="preserve"> </w:t>
      </w:r>
      <w:r w:rsidR="0076612D">
        <w:rPr>
          <w:lang w:val="en-US"/>
        </w:rPr>
        <w:t>Hub</w:t>
      </w:r>
      <w:r w:rsidR="0076612D" w:rsidRPr="0076612D">
        <w:rPr>
          <w:lang w:val="ru-RU"/>
        </w:rPr>
        <w:t>.</w:t>
      </w:r>
    </w:p>
    <w:p w14:paraId="1CCD38C8" w14:textId="2509D5F8" w:rsidR="00FF2384" w:rsidRPr="00BD4253" w:rsidRDefault="004863EF" w:rsidP="0076612D">
      <w:pPr>
        <w:spacing w:line="276" w:lineRule="auto"/>
        <w:ind w:left="0" w:right="142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625CD8" wp14:editId="52F22428">
            <wp:extent cx="6029960" cy="3200400"/>
            <wp:effectExtent l="0" t="0" r="8890" b="0"/>
            <wp:docPr id="1606011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112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253">
        <w:rPr>
          <w:noProof/>
        </w:rPr>
        <w:drawing>
          <wp:inline distT="0" distB="0" distL="0" distR="0" wp14:anchorId="1173E1BE" wp14:editId="117D7FC6">
            <wp:extent cx="6029960" cy="3094355"/>
            <wp:effectExtent l="0" t="0" r="8890" b="0"/>
            <wp:docPr id="1388496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966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E2AE" w14:textId="56701121" w:rsidR="00B66DDA" w:rsidRDefault="00B66DDA">
      <w:pPr>
        <w:spacing w:after="160"/>
        <w:ind w:left="0" w:firstLine="0"/>
        <w:rPr>
          <w:lang w:val="uk-UA"/>
        </w:rPr>
      </w:pPr>
      <w:r>
        <w:rPr>
          <w:lang w:val="uk-UA"/>
        </w:rPr>
        <w:br w:type="page"/>
      </w:r>
    </w:p>
    <w:p w14:paraId="244DF229" w14:textId="5B1C0E22" w:rsidR="00FF2384" w:rsidRDefault="00B66DDA" w:rsidP="00B66DDA">
      <w:pPr>
        <w:spacing w:line="276" w:lineRule="auto"/>
        <w:ind w:left="0" w:right="142" w:firstLine="0"/>
        <w:jc w:val="center"/>
        <w:rPr>
          <w:lang w:val="uk-UA"/>
        </w:rPr>
      </w:pPr>
      <w:r>
        <w:lastRenderedPageBreak/>
        <w:t>Практична робота №4</w:t>
      </w:r>
    </w:p>
    <w:p w14:paraId="1F52E67B" w14:textId="77777777" w:rsidR="00271D37" w:rsidRPr="00271D37" w:rsidRDefault="00271D37" w:rsidP="00271D37">
      <w:pPr>
        <w:spacing w:line="276" w:lineRule="auto"/>
        <w:ind w:left="11" w:right="142" w:firstLine="556"/>
        <w:jc w:val="both"/>
        <w:rPr>
          <w:lang w:val="uk-UA"/>
        </w:rPr>
      </w:pPr>
      <w:r w:rsidRPr="00271D37">
        <w:rPr>
          <w:lang w:val="uk-UA"/>
        </w:rPr>
        <w:t>Тема: AWS S3.</w:t>
      </w:r>
    </w:p>
    <w:p w14:paraId="5B729F0E" w14:textId="1EB6114C" w:rsidR="0012114F" w:rsidRDefault="00271D37" w:rsidP="00271D37">
      <w:pPr>
        <w:spacing w:line="276" w:lineRule="auto"/>
        <w:ind w:left="11" w:right="142" w:firstLine="556"/>
        <w:jc w:val="both"/>
        <w:rPr>
          <w:lang w:val="uk-UA"/>
        </w:rPr>
      </w:pPr>
      <w:r w:rsidRPr="00271D37">
        <w:rPr>
          <w:lang w:val="uk-UA"/>
        </w:rPr>
        <w:t>Мета: Набування навичок у створення і розміщенні статичної веб-сторінки на AWS S3.</w:t>
      </w:r>
    </w:p>
    <w:p w14:paraId="34A657D6" w14:textId="6CB643DB" w:rsidR="00E50164" w:rsidRDefault="00215B94" w:rsidP="00271D37">
      <w:pPr>
        <w:spacing w:line="276" w:lineRule="auto"/>
        <w:ind w:left="11" w:right="142" w:firstLine="556"/>
        <w:jc w:val="both"/>
        <w:rPr>
          <w:lang w:val="uk-UA"/>
        </w:rPr>
      </w:pPr>
      <w:r>
        <w:rPr>
          <w:lang w:val="uk-UA"/>
        </w:rPr>
        <w:t xml:space="preserve">Успішно зареєструвались на </w:t>
      </w:r>
      <w:r w:rsidR="0098387F">
        <w:rPr>
          <w:lang w:val="uk-UA"/>
        </w:rPr>
        <w:t xml:space="preserve">сервісі </w:t>
      </w:r>
      <w:r w:rsidR="0098387F">
        <w:rPr>
          <w:lang w:val="en-US"/>
        </w:rPr>
        <w:t>AWS</w:t>
      </w:r>
      <w:r w:rsidR="0098387F">
        <w:rPr>
          <w:lang w:val="uk-UA"/>
        </w:rPr>
        <w:t>.</w:t>
      </w:r>
    </w:p>
    <w:p w14:paraId="2B3F0270" w14:textId="0DB741A9" w:rsidR="0098387F" w:rsidRDefault="0098387F" w:rsidP="00271D37">
      <w:pPr>
        <w:spacing w:line="276" w:lineRule="auto"/>
        <w:ind w:left="11" w:right="142" w:firstLine="556"/>
        <w:jc w:val="both"/>
        <w:rPr>
          <w:lang w:val="uk-UA"/>
        </w:rPr>
      </w:pPr>
      <w:r>
        <w:rPr>
          <w:noProof/>
        </w:rPr>
        <w:drawing>
          <wp:inline distT="0" distB="0" distL="0" distR="0" wp14:anchorId="4A5EADE9" wp14:editId="39E071E6">
            <wp:extent cx="1478280" cy="2449958"/>
            <wp:effectExtent l="0" t="0" r="7620" b="7620"/>
            <wp:docPr id="935975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758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3781" cy="24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213C" w14:textId="77777777" w:rsidR="005B7E70" w:rsidRDefault="005B7E70" w:rsidP="00271D37">
      <w:pPr>
        <w:spacing w:line="276" w:lineRule="auto"/>
        <w:ind w:left="11" w:right="142" w:firstLine="556"/>
        <w:jc w:val="both"/>
        <w:rPr>
          <w:lang w:val="uk-UA"/>
        </w:rPr>
      </w:pPr>
    </w:p>
    <w:p w14:paraId="71EFFD47" w14:textId="01A68A9D" w:rsidR="0098387F" w:rsidRDefault="00981908" w:rsidP="00271D37">
      <w:pPr>
        <w:spacing w:line="276" w:lineRule="auto"/>
        <w:ind w:left="11" w:right="142" w:firstLine="556"/>
        <w:jc w:val="both"/>
        <w:rPr>
          <w:lang w:val="uk-UA"/>
        </w:rPr>
      </w:pPr>
      <w:r>
        <w:rPr>
          <w:lang w:val="uk-UA"/>
        </w:rPr>
        <w:t xml:space="preserve">Увійшли до </w:t>
      </w:r>
      <w:proofErr w:type="spellStart"/>
      <w:r>
        <w:rPr>
          <w:lang w:val="uk-UA"/>
        </w:rPr>
        <w:t>сурвісу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S3</w:t>
      </w:r>
      <w:r w:rsidR="00C15B76">
        <w:rPr>
          <w:lang w:val="uk-UA"/>
        </w:rPr>
        <w:t>.</w:t>
      </w:r>
    </w:p>
    <w:p w14:paraId="0D1CA42E" w14:textId="3FC77C12" w:rsidR="00C15B76" w:rsidRPr="00981908" w:rsidRDefault="00C15B76" w:rsidP="00C15B76">
      <w:pPr>
        <w:spacing w:line="276" w:lineRule="auto"/>
        <w:ind w:left="0" w:right="142" w:firstLine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62EF9455" wp14:editId="1B000D23">
            <wp:extent cx="6029960" cy="2864485"/>
            <wp:effectExtent l="0" t="0" r="8890" b="0"/>
            <wp:docPr id="94114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28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5A7" w14:textId="7000A65E" w:rsidR="00C15B76" w:rsidRDefault="007108DA" w:rsidP="00C15B76">
      <w:pPr>
        <w:spacing w:after="160"/>
        <w:ind w:left="0" w:firstLine="567"/>
        <w:rPr>
          <w:lang w:val="uk-UA"/>
        </w:rPr>
      </w:pPr>
      <w:r>
        <w:rPr>
          <w:lang w:val="uk-UA"/>
        </w:rPr>
        <w:t xml:space="preserve">Створили </w:t>
      </w:r>
      <w:r>
        <w:rPr>
          <w:lang w:val="en-US"/>
        </w:rPr>
        <w:t>HTML</w:t>
      </w:r>
      <w:r w:rsidRPr="007108DA">
        <w:rPr>
          <w:lang w:val="ru-RU"/>
        </w:rPr>
        <w:t xml:space="preserve"> </w:t>
      </w:r>
      <w:r>
        <w:rPr>
          <w:lang w:val="uk-UA"/>
        </w:rPr>
        <w:t>документ з кодом:</w:t>
      </w:r>
    </w:p>
    <w:p w14:paraId="1157E397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&lt;!</w:t>
      </w:r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DOCTYPE</w:t>
      </w: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 xml:space="preserve"> </w:t>
      </w:r>
      <w:proofErr w:type="spellStart"/>
      <w:r w:rsidRPr="007108DA">
        <w:rPr>
          <w:rFonts w:ascii="Consolas" w:hAnsi="Consolas"/>
          <w:color w:val="A6E22E"/>
          <w:sz w:val="21"/>
          <w:szCs w:val="21"/>
          <w:lang w:val="ru-UA" w:eastAsia="ru-UA"/>
        </w:rPr>
        <w:t>html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73C2D631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&lt;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html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 xml:space="preserve"> </w:t>
      </w:r>
      <w:proofErr w:type="spellStart"/>
      <w:r w:rsidRPr="007108DA">
        <w:rPr>
          <w:rFonts w:ascii="Consolas" w:hAnsi="Consolas"/>
          <w:color w:val="A6E22E"/>
          <w:sz w:val="21"/>
          <w:szCs w:val="21"/>
          <w:lang w:val="ru-UA" w:eastAsia="ru-UA"/>
        </w:rPr>
        <w:t>lang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=</w:t>
      </w:r>
      <w:r w:rsidRPr="007108DA">
        <w:rPr>
          <w:rFonts w:ascii="Consolas" w:hAnsi="Consolas"/>
          <w:color w:val="E6DB74"/>
          <w:sz w:val="21"/>
          <w:szCs w:val="21"/>
          <w:lang w:val="ru-UA" w:eastAsia="ru-UA"/>
        </w:rPr>
        <w:t>"</w:t>
      </w:r>
      <w:proofErr w:type="spellStart"/>
      <w:r w:rsidRPr="007108DA">
        <w:rPr>
          <w:rFonts w:ascii="Consolas" w:hAnsi="Consolas"/>
          <w:color w:val="E6DB74"/>
          <w:sz w:val="21"/>
          <w:szCs w:val="21"/>
          <w:lang w:val="ru-UA" w:eastAsia="ru-UA"/>
        </w:rPr>
        <w:t>uk</w:t>
      </w:r>
      <w:proofErr w:type="spellEnd"/>
      <w:r w:rsidRPr="007108DA">
        <w:rPr>
          <w:rFonts w:ascii="Consolas" w:hAnsi="Consolas"/>
          <w:color w:val="E6DB74"/>
          <w:sz w:val="21"/>
          <w:szCs w:val="21"/>
          <w:lang w:val="ru-UA" w:eastAsia="ru-UA"/>
        </w:rPr>
        <w:t>"</w:t>
      </w: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14A01ACD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&lt;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head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5D30EDD5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 &lt;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meta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 xml:space="preserve"> </w:t>
      </w:r>
      <w:proofErr w:type="spellStart"/>
      <w:r w:rsidRPr="007108DA">
        <w:rPr>
          <w:rFonts w:ascii="Consolas" w:hAnsi="Consolas"/>
          <w:color w:val="A6E22E"/>
          <w:sz w:val="21"/>
          <w:szCs w:val="21"/>
          <w:lang w:val="ru-UA" w:eastAsia="ru-UA"/>
        </w:rPr>
        <w:t>charset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=</w:t>
      </w:r>
      <w:r w:rsidRPr="007108DA">
        <w:rPr>
          <w:rFonts w:ascii="Consolas" w:hAnsi="Consolas"/>
          <w:color w:val="E6DB74"/>
          <w:sz w:val="21"/>
          <w:szCs w:val="21"/>
          <w:lang w:val="ru-UA" w:eastAsia="ru-UA"/>
        </w:rPr>
        <w:t>"UTF-8"</w:t>
      </w: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3920E988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 &lt;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title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 xml:space="preserve">&gt;Моя </w:t>
      </w:r>
      <w:proofErr w:type="spellStart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сторінка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&lt;/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title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3EABE87D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&lt;/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head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6402D455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&lt;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body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5B98A14F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 &lt;</w:t>
      </w:r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h1</w:t>
      </w: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&gt;Батишний Дмитро Віталійович&lt;/</w:t>
      </w:r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h1</w:t>
      </w: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&gt;&lt;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br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 xml:space="preserve"> /&gt;</w:t>
      </w:r>
    </w:p>
    <w:p w14:paraId="09714B23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 &lt;</w:t>
      </w:r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p</w:t>
      </w: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&gt;122-23ск-1&lt;/</w:t>
      </w:r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p</w:t>
      </w: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5A5C45B8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lastRenderedPageBreak/>
        <w:t>&lt;/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body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20EB930A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&lt;/</w:t>
      </w:r>
      <w:proofErr w:type="spellStart"/>
      <w:r w:rsidRPr="007108DA">
        <w:rPr>
          <w:rFonts w:ascii="Consolas" w:hAnsi="Consolas"/>
          <w:color w:val="F92672"/>
          <w:sz w:val="21"/>
          <w:szCs w:val="21"/>
          <w:lang w:val="ru-UA" w:eastAsia="ru-UA"/>
        </w:rPr>
        <w:t>html</w:t>
      </w:r>
      <w:proofErr w:type="spellEnd"/>
      <w:r w:rsidRPr="007108DA">
        <w:rPr>
          <w:rFonts w:ascii="Consolas" w:hAnsi="Consolas"/>
          <w:color w:val="F8F8F2"/>
          <w:sz w:val="21"/>
          <w:szCs w:val="21"/>
          <w:lang w:val="ru-UA" w:eastAsia="ru-UA"/>
        </w:rPr>
        <w:t>&gt;</w:t>
      </w:r>
    </w:p>
    <w:p w14:paraId="0874AF64" w14:textId="77777777" w:rsidR="007108DA" w:rsidRPr="007108DA" w:rsidRDefault="007108DA" w:rsidP="007108DA">
      <w:pPr>
        <w:shd w:val="clear" w:color="auto" w:fill="272822"/>
        <w:spacing w:line="285" w:lineRule="atLeast"/>
        <w:ind w:left="0" w:firstLine="0"/>
        <w:rPr>
          <w:rFonts w:ascii="Consolas" w:hAnsi="Consolas"/>
          <w:color w:val="F8F8F2"/>
          <w:sz w:val="21"/>
          <w:szCs w:val="21"/>
          <w:lang w:val="ru-UA" w:eastAsia="ru-UA"/>
        </w:rPr>
      </w:pPr>
    </w:p>
    <w:p w14:paraId="3E00A58C" w14:textId="2A4CBC1D" w:rsidR="007108DA" w:rsidRDefault="00892878" w:rsidP="00C15B76">
      <w:pPr>
        <w:spacing w:after="160"/>
        <w:ind w:left="0" w:firstLine="567"/>
        <w:rPr>
          <w:lang w:val="uk-UA"/>
        </w:rPr>
      </w:pPr>
      <w:r>
        <w:rPr>
          <w:lang w:val="uk-UA"/>
        </w:rPr>
        <w:t>Завантажили файл.</w:t>
      </w:r>
    </w:p>
    <w:p w14:paraId="1EA3FC9E" w14:textId="3E2E3E87" w:rsidR="00892878" w:rsidRPr="00892878" w:rsidRDefault="00892878" w:rsidP="00892878">
      <w:pPr>
        <w:spacing w:after="160"/>
        <w:ind w:left="0" w:firstLine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0F219E1B" wp14:editId="1CE33343">
            <wp:extent cx="6029960" cy="2864485"/>
            <wp:effectExtent l="0" t="0" r="8890" b="0"/>
            <wp:docPr id="114688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801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F062" w14:textId="0EF312D5" w:rsidR="005B7E70" w:rsidRDefault="00BF3025" w:rsidP="00C15B76">
      <w:pPr>
        <w:spacing w:after="160"/>
        <w:ind w:left="0" w:firstLine="567"/>
        <w:rPr>
          <w:lang w:val="uk-UA"/>
        </w:rPr>
      </w:pPr>
      <w:r>
        <w:rPr>
          <w:lang w:val="uk-UA"/>
        </w:rPr>
        <w:t>Відкрили.</w:t>
      </w:r>
    </w:p>
    <w:p w14:paraId="3B5B8FD0" w14:textId="389FA31D" w:rsidR="00BF3025" w:rsidRDefault="00BF3025" w:rsidP="00BF3025">
      <w:pPr>
        <w:spacing w:after="160"/>
        <w:rPr>
          <w:lang w:val="uk-UA"/>
        </w:rPr>
      </w:pPr>
      <w:r>
        <w:rPr>
          <w:noProof/>
        </w:rPr>
        <w:drawing>
          <wp:inline distT="0" distB="0" distL="0" distR="0" wp14:anchorId="5F416301" wp14:editId="38EBF245">
            <wp:extent cx="6029960" cy="2864485"/>
            <wp:effectExtent l="0" t="0" r="8890" b="0"/>
            <wp:docPr id="188480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8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E1A0" w14:textId="77777777" w:rsidR="005A70CD" w:rsidRDefault="005A70CD">
      <w:pPr>
        <w:spacing w:after="160"/>
        <w:ind w:left="0" w:firstLine="0"/>
        <w:rPr>
          <w:lang w:val="uk-UA"/>
        </w:rPr>
      </w:pPr>
      <w:r>
        <w:rPr>
          <w:lang w:val="uk-UA"/>
        </w:rPr>
        <w:br w:type="page"/>
      </w:r>
    </w:p>
    <w:p w14:paraId="23B22F5A" w14:textId="0F861896" w:rsidR="00BF3025" w:rsidRDefault="00BF3025" w:rsidP="00BF3025">
      <w:pPr>
        <w:spacing w:after="160"/>
        <w:ind w:left="0" w:firstLine="567"/>
        <w:rPr>
          <w:lang w:val="uk-UA"/>
        </w:rPr>
      </w:pPr>
      <w:r>
        <w:rPr>
          <w:lang w:val="uk-UA"/>
        </w:rPr>
        <w:lastRenderedPageBreak/>
        <w:t>Відкрили доступ для перегляду іншими користувачами.</w:t>
      </w:r>
    </w:p>
    <w:p w14:paraId="49C25C70" w14:textId="1BE8941F" w:rsidR="0012114F" w:rsidRDefault="005A70CD" w:rsidP="005A70CD">
      <w:pPr>
        <w:spacing w:after="160"/>
        <w:ind w:left="0" w:firstLine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14CB4885" wp14:editId="3800D3F7">
            <wp:extent cx="6029960" cy="2864485"/>
            <wp:effectExtent l="0" t="0" r="8890" b="0"/>
            <wp:docPr id="58704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421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9C08" w14:textId="292FDAC3" w:rsidR="005A70CD" w:rsidRDefault="008E266D" w:rsidP="005A70CD">
      <w:pPr>
        <w:spacing w:after="160"/>
        <w:ind w:left="0" w:firstLine="567"/>
        <w:jc w:val="both"/>
        <w:rPr>
          <w:lang w:val="uk-UA"/>
        </w:rPr>
      </w:pPr>
      <w:r>
        <w:rPr>
          <w:lang w:val="uk-UA"/>
        </w:rPr>
        <w:t xml:space="preserve">Тепер сторінка доступна </w:t>
      </w:r>
      <w:r w:rsidR="00272613">
        <w:rPr>
          <w:lang w:val="uk-UA"/>
        </w:rPr>
        <w:t xml:space="preserve">за посиланням: </w:t>
      </w:r>
      <w:hyperlink r:id="rId23" w:history="1">
        <w:r w:rsidR="00272613" w:rsidRPr="004D3F68">
          <w:rPr>
            <w:rStyle w:val="a9"/>
            <w:lang w:val="uk-UA"/>
          </w:rPr>
          <w:t>https://batyshnyi-dmytro-apz-bucket.s3.eu-north-1.amazonaws.com/index.html</w:t>
        </w:r>
      </w:hyperlink>
    </w:p>
    <w:p w14:paraId="7237A8A8" w14:textId="7F6AF6C1" w:rsidR="00272613" w:rsidRDefault="00272613">
      <w:pPr>
        <w:spacing w:after="160"/>
        <w:ind w:left="0" w:firstLine="0"/>
        <w:rPr>
          <w:lang w:val="uk-UA"/>
        </w:rPr>
      </w:pPr>
      <w:r>
        <w:rPr>
          <w:lang w:val="uk-UA"/>
        </w:rPr>
        <w:br w:type="page"/>
      </w:r>
    </w:p>
    <w:p w14:paraId="0BDFAB2A" w14:textId="12D5942A" w:rsidR="00B66DDA" w:rsidRDefault="00D66CB1" w:rsidP="0012114F">
      <w:pPr>
        <w:spacing w:line="276" w:lineRule="auto"/>
        <w:ind w:left="0" w:right="142" w:firstLine="0"/>
        <w:jc w:val="center"/>
        <w:rPr>
          <w:lang w:val="uk-UA"/>
        </w:rPr>
      </w:pPr>
      <w:r>
        <w:lastRenderedPageBreak/>
        <w:t>Практична робота №5</w:t>
      </w:r>
    </w:p>
    <w:p w14:paraId="656EAE9C" w14:textId="3D4039AD" w:rsidR="0012114F" w:rsidRDefault="00D66CB1" w:rsidP="00271D37">
      <w:pPr>
        <w:spacing w:line="276" w:lineRule="auto"/>
        <w:ind w:left="11" w:right="142" w:firstLine="556"/>
        <w:jc w:val="both"/>
      </w:pPr>
      <w:r>
        <w:rPr>
          <w:lang w:val="uk-UA"/>
        </w:rPr>
        <w:t xml:space="preserve">Тема: </w:t>
      </w:r>
      <w:r>
        <w:t>AWS EC2</w:t>
      </w:r>
    </w:p>
    <w:p w14:paraId="6C2E5A08" w14:textId="1979E77E" w:rsidR="00D66CB1" w:rsidRDefault="00D66CB1" w:rsidP="00271D37">
      <w:pPr>
        <w:spacing w:line="276" w:lineRule="auto"/>
        <w:ind w:left="11" w:right="142" w:firstLine="556"/>
        <w:jc w:val="both"/>
      </w:pPr>
      <w:r>
        <w:t xml:space="preserve">Мета </w:t>
      </w:r>
      <w:proofErr w:type="spellStart"/>
      <w:r>
        <w:t>роботи</w:t>
      </w:r>
      <w:proofErr w:type="spellEnd"/>
      <w:r>
        <w:t xml:space="preserve">: </w:t>
      </w:r>
      <w:proofErr w:type="spellStart"/>
      <w:r>
        <w:t>набування</w:t>
      </w:r>
      <w:proofErr w:type="spellEnd"/>
      <w:r>
        <w:t xml:space="preserve"> </w:t>
      </w:r>
      <w:proofErr w:type="spellStart"/>
      <w:r>
        <w:t>навичок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та </w:t>
      </w:r>
      <w:proofErr w:type="spellStart"/>
      <w:r>
        <w:t>розміщення</w:t>
      </w:r>
      <w:proofErr w:type="spellEnd"/>
      <w:r>
        <w:t xml:space="preserve"> </w:t>
      </w:r>
      <w:proofErr w:type="spellStart"/>
      <w:r>
        <w:t>віртуального</w:t>
      </w:r>
      <w:proofErr w:type="spellEnd"/>
      <w:r>
        <w:t xml:space="preserve"> сервера за </w:t>
      </w:r>
      <w:proofErr w:type="spellStart"/>
      <w:r>
        <w:t>допомогою</w:t>
      </w:r>
      <w:proofErr w:type="spellEnd"/>
      <w:r>
        <w:t xml:space="preserve"> AWS EC2.</w:t>
      </w:r>
    </w:p>
    <w:p w14:paraId="78DCA983" w14:textId="3F2985B9" w:rsidR="00E50164" w:rsidRDefault="00830BEA" w:rsidP="00271D37">
      <w:pPr>
        <w:spacing w:line="276" w:lineRule="auto"/>
        <w:ind w:left="11" w:right="142" w:firstLine="556"/>
        <w:jc w:val="both"/>
        <w:rPr>
          <w:lang w:val="uk-UA"/>
        </w:rPr>
      </w:pPr>
      <w:r>
        <w:rPr>
          <w:lang w:val="ru-RU"/>
        </w:rPr>
        <w:t>Запуска</w:t>
      </w:r>
      <w:r w:rsidR="00537D74">
        <w:rPr>
          <w:lang w:val="uk-UA"/>
        </w:rPr>
        <w:t>є</w:t>
      </w:r>
      <w:proofErr w:type="spellStart"/>
      <w:r>
        <w:rPr>
          <w:lang w:val="ru-RU"/>
        </w:rPr>
        <w:t>мо</w:t>
      </w:r>
      <w:proofErr w:type="spellEnd"/>
      <w:r>
        <w:rPr>
          <w:lang w:val="ru-RU"/>
        </w:rPr>
        <w:t xml:space="preserve"> </w:t>
      </w:r>
      <w:r w:rsidR="00537D74">
        <w:rPr>
          <w:lang w:val="en-US"/>
        </w:rPr>
        <w:t>Instance.</w:t>
      </w:r>
    </w:p>
    <w:p w14:paraId="34868CA4" w14:textId="77777777" w:rsidR="009B7B7F" w:rsidRDefault="00537D74" w:rsidP="00537D74">
      <w:pPr>
        <w:spacing w:line="276" w:lineRule="auto"/>
        <w:ind w:left="0" w:right="142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A4D4E9" wp14:editId="332A42CB">
            <wp:extent cx="6029960" cy="2864485"/>
            <wp:effectExtent l="0" t="0" r="8890" b="0"/>
            <wp:docPr id="384885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851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7D6">
        <w:rPr>
          <w:noProof/>
        </w:rPr>
        <w:drawing>
          <wp:inline distT="0" distB="0" distL="0" distR="0" wp14:anchorId="0D5C2C6E" wp14:editId="39B6EFE3">
            <wp:extent cx="6029960" cy="2864485"/>
            <wp:effectExtent l="0" t="0" r="8890" b="0"/>
            <wp:docPr id="438179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79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2CFD" w14:textId="7AD25E48" w:rsidR="007771F3" w:rsidRPr="002975F8" w:rsidRDefault="009B7B7F" w:rsidP="002975F8">
      <w:pPr>
        <w:spacing w:line="276" w:lineRule="auto"/>
        <w:ind w:left="0" w:right="142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FB353A" wp14:editId="05C42035">
            <wp:extent cx="6029960" cy="2864485"/>
            <wp:effectExtent l="0" t="0" r="8890" b="0"/>
            <wp:docPr id="1479841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5B4">
        <w:rPr>
          <w:noProof/>
        </w:rPr>
        <w:drawing>
          <wp:inline distT="0" distB="0" distL="0" distR="0" wp14:anchorId="208CA53A" wp14:editId="12A18029">
            <wp:extent cx="6029960" cy="2864485"/>
            <wp:effectExtent l="0" t="0" r="8890" b="0"/>
            <wp:docPr id="740998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89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A0B">
        <w:rPr>
          <w:noProof/>
        </w:rPr>
        <w:drawing>
          <wp:inline distT="0" distB="0" distL="0" distR="0" wp14:anchorId="6F8D2218" wp14:editId="4988B411">
            <wp:extent cx="6029960" cy="2864485"/>
            <wp:effectExtent l="0" t="0" r="8890" b="0"/>
            <wp:docPr id="1355131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316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D850" w14:textId="0DBF83EF" w:rsidR="002975F8" w:rsidRDefault="002975F8" w:rsidP="00831369">
      <w:pPr>
        <w:spacing w:line="276" w:lineRule="auto"/>
        <w:ind w:left="0" w:right="142" w:firstLine="567"/>
        <w:jc w:val="both"/>
        <w:rPr>
          <w:lang w:val="uk-UA"/>
        </w:rPr>
      </w:pPr>
      <w:r>
        <w:rPr>
          <w:lang w:val="en-US"/>
        </w:rPr>
        <w:t>IP</w:t>
      </w:r>
      <w:r>
        <w:rPr>
          <w:lang w:val="uk-UA"/>
        </w:rPr>
        <w:t xml:space="preserve"> адреса:</w:t>
      </w:r>
    </w:p>
    <w:p w14:paraId="1AA49350" w14:textId="10AD0001" w:rsidR="002975F8" w:rsidRPr="002975F8" w:rsidRDefault="00C47775" w:rsidP="00831369">
      <w:pPr>
        <w:spacing w:line="276" w:lineRule="auto"/>
        <w:ind w:left="0" w:right="142" w:firstLine="567"/>
        <w:jc w:val="both"/>
        <w:rPr>
          <w:lang w:val="uk-UA"/>
        </w:rPr>
      </w:pPr>
      <w:r w:rsidRPr="00C47775">
        <w:rPr>
          <w:lang w:val="uk-UA"/>
        </w:rPr>
        <w:t>13.60.239.243</w:t>
      </w:r>
    </w:p>
    <w:p w14:paraId="0E36A58C" w14:textId="770A2AB2" w:rsidR="00831369" w:rsidRDefault="00831369" w:rsidP="00831369">
      <w:pPr>
        <w:spacing w:line="276" w:lineRule="auto"/>
        <w:ind w:left="0" w:right="142" w:firstLine="567"/>
        <w:jc w:val="both"/>
        <w:rPr>
          <w:lang w:val="uk-UA"/>
        </w:rPr>
      </w:pPr>
      <w:r>
        <w:rPr>
          <w:lang w:val="uk-UA"/>
        </w:rPr>
        <w:lastRenderedPageBreak/>
        <w:t>Ім’я користувача та пароль:</w:t>
      </w:r>
    </w:p>
    <w:p w14:paraId="55A1E3BB" w14:textId="48D1C998" w:rsidR="00831369" w:rsidRDefault="007771F3" w:rsidP="00831369">
      <w:pPr>
        <w:spacing w:line="276" w:lineRule="auto"/>
        <w:ind w:left="0" w:right="142" w:firstLine="567"/>
        <w:jc w:val="both"/>
        <w:rPr>
          <w:lang w:val="uk-UA"/>
        </w:rPr>
      </w:pPr>
      <w:proofErr w:type="spellStart"/>
      <w:r w:rsidRPr="007771F3">
        <w:rPr>
          <w:lang w:val="uk-UA"/>
        </w:rPr>
        <w:t>Administrator</w:t>
      </w:r>
      <w:proofErr w:type="spellEnd"/>
    </w:p>
    <w:p w14:paraId="43F736A9" w14:textId="77FDA761" w:rsidR="007771F3" w:rsidRDefault="007771F3" w:rsidP="00831369">
      <w:pPr>
        <w:spacing w:line="276" w:lineRule="auto"/>
        <w:ind w:left="0" w:right="142" w:firstLine="567"/>
        <w:jc w:val="both"/>
        <w:rPr>
          <w:lang w:val="uk-UA"/>
        </w:rPr>
      </w:pPr>
      <w:r w:rsidRPr="007771F3">
        <w:rPr>
          <w:lang w:val="uk-UA"/>
        </w:rPr>
        <w:t>ZL4IFTSRisdTNp8NQ8*(-1r2;GQROnw.</w:t>
      </w:r>
    </w:p>
    <w:p w14:paraId="7D551792" w14:textId="4A79E3D4" w:rsidR="00DE3859" w:rsidRDefault="00DE3859" w:rsidP="00831369">
      <w:pPr>
        <w:spacing w:line="276" w:lineRule="auto"/>
        <w:ind w:left="0" w:right="142" w:firstLine="567"/>
        <w:jc w:val="both"/>
        <w:rPr>
          <w:lang w:val="en-US"/>
        </w:rPr>
      </w:pPr>
      <w:r>
        <w:rPr>
          <w:lang w:val="uk-UA"/>
        </w:rPr>
        <w:t xml:space="preserve">Підключилися через </w:t>
      </w:r>
      <w:r w:rsidR="00F83303">
        <w:rPr>
          <w:lang w:val="en-US"/>
        </w:rPr>
        <w:t>RDP client</w:t>
      </w:r>
    </w:p>
    <w:p w14:paraId="6DBF5D1D" w14:textId="2F114200" w:rsidR="00F83303" w:rsidRPr="00F83303" w:rsidRDefault="00F83303" w:rsidP="00F83303">
      <w:pPr>
        <w:spacing w:line="276" w:lineRule="auto"/>
        <w:ind w:left="0" w:right="142" w:firstLine="0"/>
        <w:jc w:val="both"/>
        <w:rPr>
          <w:lang w:val="uk-UA"/>
        </w:rPr>
      </w:pPr>
      <w:r>
        <w:rPr>
          <w:noProof/>
        </w:rPr>
        <w:drawing>
          <wp:inline distT="0" distB="0" distL="0" distR="0" wp14:anchorId="441DC574" wp14:editId="678082D0">
            <wp:extent cx="6029960" cy="2864485"/>
            <wp:effectExtent l="0" t="0" r="8890" b="0"/>
            <wp:docPr id="154337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5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F98B" w14:textId="63C95783" w:rsidR="00831369" w:rsidRDefault="005F3176" w:rsidP="00831369">
      <w:pPr>
        <w:spacing w:line="276" w:lineRule="auto"/>
        <w:ind w:left="0" w:right="142" w:firstLine="567"/>
        <w:jc w:val="both"/>
        <w:rPr>
          <w:lang w:val="uk-UA"/>
        </w:rPr>
      </w:pPr>
      <w:r>
        <w:rPr>
          <w:lang w:val="uk-UA"/>
        </w:rPr>
        <w:t>Віддалений робочий стіл:</w:t>
      </w:r>
    </w:p>
    <w:p w14:paraId="18470368" w14:textId="355C5423" w:rsidR="005F3176" w:rsidRDefault="005F3176" w:rsidP="005F3176">
      <w:pPr>
        <w:spacing w:line="276" w:lineRule="auto"/>
        <w:ind w:left="0" w:right="142" w:firstLine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214924A" wp14:editId="65E3817E">
            <wp:extent cx="6029960" cy="3226435"/>
            <wp:effectExtent l="0" t="0" r="8890" b="0"/>
            <wp:docPr id="1060360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60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5DC1" w14:textId="77777D5D" w:rsidR="00C66291" w:rsidRPr="005D2A78" w:rsidRDefault="00BD7222" w:rsidP="00BD7222">
      <w:pPr>
        <w:spacing w:line="276" w:lineRule="auto"/>
        <w:ind w:left="0" w:right="142" w:firstLine="567"/>
        <w:jc w:val="both"/>
        <w:rPr>
          <w:lang w:val="en-US"/>
        </w:rPr>
      </w:pPr>
      <w:r>
        <w:rPr>
          <w:lang w:val="uk-UA"/>
        </w:rPr>
        <w:t xml:space="preserve">Файл для підключення завантажили на </w:t>
      </w:r>
      <w:r>
        <w:rPr>
          <w:lang w:val="en-US"/>
        </w:rPr>
        <w:t>GitHub</w:t>
      </w:r>
      <w:r w:rsidRPr="00BD7222">
        <w:rPr>
          <w:lang w:val="ru-RU"/>
        </w:rPr>
        <w:t xml:space="preserve"> </w:t>
      </w:r>
      <w:r>
        <w:rPr>
          <w:lang w:val="uk-UA"/>
        </w:rPr>
        <w:t>в папці ПР5.</w:t>
      </w:r>
    </w:p>
    <w:sectPr w:rsidR="00C66291" w:rsidRPr="005D2A78" w:rsidSect="001776DD">
      <w:headerReference w:type="even" r:id="rId31"/>
      <w:headerReference w:type="default" r:id="rId32"/>
      <w:headerReference w:type="first" r:id="rId33"/>
      <w:pgSz w:w="11906" w:h="16838"/>
      <w:pgMar w:top="1133" w:right="708" w:bottom="1203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F7F7D0" w14:textId="77777777" w:rsidR="000E0970" w:rsidRDefault="000E0970">
      <w:pPr>
        <w:spacing w:line="240" w:lineRule="auto"/>
      </w:pPr>
      <w:r>
        <w:separator/>
      </w:r>
    </w:p>
  </w:endnote>
  <w:endnote w:type="continuationSeparator" w:id="0">
    <w:p w14:paraId="27019959" w14:textId="77777777" w:rsidR="000E0970" w:rsidRDefault="000E0970">
      <w:pPr>
        <w:spacing w:line="240" w:lineRule="auto"/>
      </w:pPr>
      <w:r>
        <w:continuationSeparator/>
      </w:r>
    </w:p>
  </w:endnote>
  <w:endnote w:type="continuationNotice" w:id="1">
    <w:p w14:paraId="4A4C2D68" w14:textId="77777777" w:rsidR="000E0970" w:rsidRDefault="000E097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02E94" w14:textId="77777777" w:rsidR="000E0970" w:rsidRDefault="000E0970">
      <w:pPr>
        <w:spacing w:line="240" w:lineRule="auto"/>
      </w:pPr>
      <w:r>
        <w:separator/>
      </w:r>
    </w:p>
  </w:footnote>
  <w:footnote w:type="continuationSeparator" w:id="0">
    <w:p w14:paraId="56ADECE8" w14:textId="77777777" w:rsidR="000E0970" w:rsidRDefault="000E0970">
      <w:pPr>
        <w:spacing w:line="240" w:lineRule="auto"/>
      </w:pPr>
      <w:r>
        <w:continuationSeparator/>
      </w:r>
    </w:p>
  </w:footnote>
  <w:footnote w:type="continuationNotice" w:id="1">
    <w:p w14:paraId="15D0121E" w14:textId="77777777" w:rsidR="000E0970" w:rsidRDefault="000E097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4F500" w14:textId="77777777" w:rsidR="00D3491C" w:rsidRDefault="00D3491C">
    <w:pPr>
      <w:spacing w:after="160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76B6D" w14:textId="77777777" w:rsidR="00D3491C" w:rsidRDefault="00D3491C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27123" w14:textId="77777777" w:rsidR="00D3491C" w:rsidRDefault="00D3491C">
    <w:pPr>
      <w:spacing w:after="160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42F68"/>
    <w:multiLevelType w:val="hybridMultilevel"/>
    <w:tmpl w:val="C94299B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A7548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BE0193"/>
    <w:multiLevelType w:val="multilevel"/>
    <w:tmpl w:val="166A1D5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243CFB"/>
    <w:multiLevelType w:val="hybridMultilevel"/>
    <w:tmpl w:val="4E44D478"/>
    <w:lvl w:ilvl="0" w:tplc="8EF001DA">
      <w:start w:val="1"/>
      <w:numFmt w:val="lowerLetter"/>
      <w:lvlText w:val="%1)"/>
      <w:lvlJc w:val="left"/>
      <w:pPr>
        <w:ind w:left="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10E280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9A2ED0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46E2FB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59CD20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52A284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D4981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472273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3B0400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CC15EDD"/>
    <w:multiLevelType w:val="multilevel"/>
    <w:tmpl w:val="0DCCC76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52E1BF4"/>
    <w:multiLevelType w:val="hybridMultilevel"/>
    <w:tmpl w:val="ABEE5B88"/>
    <w:lvl w:ilvl="0" w:tplc="4FAE53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526E29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AF92EEF"/>
    <w:multiLevelType w:val="hybridMultilevel"/>
    <w:tmpl w:val="E8743C4C"/>
    <w:lvl w:ilvl="0" w:tplc="AFFE4D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855F8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1040FF8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9106171"/>
    <w:multiLevelType w:val="hybridMultilevel"/>
    <w:tmpl w:val="EDF445A4"/>
    <w:lvl w:ilvl="0" w:tplc="1F7E7A30">
      <w:start w:val="1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078DBE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134152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1644E4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17AC3C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DF870B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F427AD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C1ED96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5586E5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21F5C28"/>
    <w:multiLevelType w:val="multilevel"/>
    <w:tmpl w:val="5CB036F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9690014"/>
    <w:multiLevelType w:val="hybridMultilevel"/>
    <w:tmpl w:val="AA8A0190"/>
    <w:lvl w:ilvl="0" w:tplc="4FAE53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2592732">
    <w:abstractNumId w:val="10"/>
  </w:num>
  <w:num w:numId="2" w16cid:durableId="1852406594">
    <w:abstractNumId w:val="3"/>
  </w:num>
  <w:num w:numId="3" w16cid:durableId="253174404">
    <w:abstractNumId w:val="7"/>
  </w:num>
  <w:num w:numId="4" w16cid:durableId="1493834627">
    <w:abstractNumId w:val="12"/>
  </w:num>
  <w:num w:numId="5" w16cid:durableId="682972864">
    <w:abstractNumId w:val="5"/>
  </w:num>
  <w:num w:numId="6" w16cid:durableId="474491671">
    <w:abstractNumId w:val="8"/>
  </w:num>
  <w:num w:numId="7" w16cid:durableId="1534078739">
    <w:abstractNumId w:val="6"/>
  </w:num>
  <w:num w:numId="8" w16cid:durableId="730009229">
    <w:abstractNumId w:val="1"/>
  </w:num>
  <w:num w:numId="9" w16cid:durableId="2141260463">
    <w:abstractNumId w:val="0"/>
  </w:num>
  <w:num w:numId="10" w16cid:durableId="1261138139">
    <w:abstractNumId w:val="9"/>
  </w:num>
  <w:num w:numId="11" w16cid:durableId="610430480">
    <w:abstractNumId w:val="11"/>
  </w:num>
  <w:num w:numId="12" w16cid:durableId="380983038">
    <w:abstractNumId w:val="4"/>
  </w:num>
  <w:num w:numId="13" w16cid:durableId="1689138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491C"/>
    <w:rsid w:val="0001719C"/>
    <w:rsid w:val="000376AA"/>
    <w:rsid w:val="00050156"/>
    <w:rsid w:val="000501E0"/>
    <w:rsid w:val="000548A2"/>
    <w:rsid w:val="00056074"/>
    <w:rsid w:val="00056615"/>
    <w:rsid w:val="00056630"/>
    <w:rsid w:val="00060C78"/>
    <w:rsid w:val="00064432"/>
    <w:rsid w:val="00066F9A"/>
    <w:rsid w:val="00080ACD"/>
    <w:rsid w:val="000844B6"/>
    <w:rsid w:val="00091224"/>
    <w:rsid w:val="000B7A12"/>
    <w:rsid w:val="000C5F4F"/>
    <w:rsid w:val="000D0F1E"/>
    <w:rsid w:val="000E0970"/>
    <w:rsid w:val="000E698B"/>
    <w:rsid w:val="000F6B3E"/>
    <w:rsid w:val="001140EB"/>
    <w:rsid w:val="0011474F"/>
    <w:rsid w:val="0012114F"/>
    <w:rsid w:val="00133749"/>
    <w:rsid w:val="00137027"/>
    <w:rsid w:val="00140732"/>
    <w:rsid w:val="00165687"/>
    <w:rsid w:val="00173525"/>
    <w:rsid w:val="0017378D"/>
    <w:rsid w:val="001776DD"/>
    <w:rsid w:val="001A286C"/>
    <w:rsid w:val="001B274B"/>
    <w:rsid w:val="001B7A0B"/>
    <w:rsid w:val="001C058C"/>
    <w:rsid w:val="001D1463"/>
    <w:rsid w:val="00201B92"/>
    <w:rsid w:val="00202F31"/>
    <w:rsid w:val="00210526"/>
    <w:rsid w:val="00215B94"/>
    <w:rsid w:val="00217786"/>
    <w:rsid w:val="002235BD"/>
    <w:rsid w:val="0024477F"/>
    <w:rsid w:val="00256B00"/>
    <w:rsid w:val="002600CC"/>
    <w:rsid w:val="00271D37"/>
    <w:rsid w:val="00272613"/>
    <w:rsid w:val="00281908"/>
    <w:rsid w:val="0028466B"/>
    <w:rsid w:val="00286360"/>
    <w:rsid w:val="002872FE"/>
    <w:rsid w:val="002975F8"/>
    <w:rsid w:val="002A12A0"/>
    <w:rsid w:val="002A39BF"/>
    <w:rsid w:val="002A4DCC"/>
    <w:rsid w:val="002A7825"/>
    <w:rsid w:val="002B16E0"/>
    <w:rsid w:val="003152D7"/>
    <w:rsid w:val="0031641F"/>
    <w:rsid w:val="00316CB8"/>
    <w:rsid w:val="00320408"/>
    <w:rsid w:val="003213F9"/>
    <w:rsid w:val="003223AA"/>
    <w:rsid w:val="00324491"/>
    <w:rsid w:val="003315FC"/>
    <w:rsid w:val="00347781"/>
    <w:rsid w:val="0036141A"/>
    <w:rsid w:val="0038212E"/>
    <w:rsid w:val="0039169A"/>
    <w:rsid w:val="003B1321"/>
    <w:rsid w:val="003C65C8"/>
    <w:rsid w:val="003D104E"/>
    <w:rsid w:val="003D68F5"/>
    <w:rsid w:val="003E467D"/>
    <w:rsid w:val="003E570B"/>
    <w:rsid w:val="003E79E8"/>
    <w:rsid w:val="004020B6"/>
    <w:rsid w:val="004060F4"/>
    <w:rsid w:val="00416A1A"/>
    <w:rsid w:val="0042483C"/>
    <w:rsid w:val="00426C39"/>
    <w:rsid w:val="00427194"/>
    <w:rsid w:val="004332AA"/>
    <w:rsid w:val="00466AA4"/>
    <w:rsid w:val="00484C75"/>
    <w:rsid w:val="004863EF"/>
    <w:rsid w:val="004D3CEF"/>
    <w:rsid w:val="004E5954"/>
    <w:rsid w:val="004F0A0B"/>
    <w:rsid w:val="004F58E3"/>
    <w:rsid w:val="00504C23"/>
    <w:rsid w:val="005242D7"/>
    <w:rsid w:val="005267D6"/>
    <w:rsid w:val="00537D74"/>
    <w:rsid w:val="00544AE6"/>
    <w:rsid w:val="00545986"/>
    <w:rsid w:val="00563914"/>
    <w:rsid w:val="0058088A"/>
    <w:rsid w:val="005827B6"/>
    <w:rsid w:val="0058718B"/>
    <w:rsid w:val="005A31BC"/>
    <w:rsid w:val="005A70CD"/>
    <w:rsid w:val="005B262F"/>
    <w:rsid w:val="005B7E70"/>
    <w:rsid w:val="005D2A78"/>
    <w:rsid w:val="005E4AE1"/>
    <w:rsid w:val="005F0A64"/>
    <w:rsid w:val="005F3176"/>
    <w:rsid w:val="00610433"/>
    <w:rsid w:val="00610EF5"/>
    <w:rsid w:val="00616BFD"/>
    <w:rsid w:val="00634FAA"/>
    <w:rsid w:val="00637E51"/>
    <w:rsid w:val="00647516"/>
    <w:rsid w:val="006579B8"/>
    <w:rsid w:val="00657BF7"/>
    <w:rsid w:val="0068122F"/>
    <w:rsid w:val="0068153C"/>
    <w:rsid w:val="006A17D3"/>
    <w:rsid w:val="006A4B48"/>
    <w:rsid w:val="006B0B28"/>
    <w:rsid w:val="006C25DF"/>
    <w:rsid w:val="006E02F9"/>
    <w:rsid w:val="006F5157"/>
    <w:rsid w:val="00706BAE"/>
    <w:rsid w:val="00706EA0"/>
    <w:rsid w:val="0070744A"/>
    <w:rsid w:val="007108DA"/>
    <w:rsid w:val="00712578"/>
    <w:rsid w:val="00730636"/>
    <w:rsid w:val="007336F1"/>
    <w:rsid w:val="007346BB"/>
    <w:rsid w:val="00744561"/>
    <w:rsid w:val="0074464F"/>
    <w:rsid w:val="00753E75"/>
    <w:rsid w:val="00760157"/>
    <w:rsid w:val="0076612D"/>
    <w:rsid w:val="007771F3"/>
    <w:rsid w:val="007B3299"/>
    <w:rsid w:val="007C01D9"/>
    <w:rsid w:val="007C0E57"/>
    <w:rsid w:val="007F61D8"/>
    <w:rsid w:val="0080401A"/>
    <w:rsid w:val="00813F06"/>
    <w:rsid w:val="00826C7F"/>
    <w:rsid w:val="00830BEA"/>
    <w:rsid w:val="00831369"/>
    <w:rsid w:val="00834E87"/>
    <w:rsid w:val="0084652D"/>
    <w:rsid w:val="0086567B"/>
    <w:rsid w:val="0086585B"/>
    <w:rsid w:val="00886ADC"/>
    <w:rsid w:val="00891D26"/>
    <w:rsid w:val="00892878"/>
    <w:rsid w:val="00894C61"/>
    <w:rsid w:val="008B1C60"/>
    <w:rsid w:val="008B233D"/>
    <w:rsid w:val="008C278B"/>
    <w:rsid w:val="008C6E14"/>
    <w:rsid w:val="008D7DF4"/>
    <w:rsid w:val="008E0758"/>
    <w:rsid w:val="008E17AC"/>
    <w:rsid w:val="008E266D"/>
    <w:rsid w:val="008F030A"/>
    <w:rsid w:val="00906816"/>
    <w:rsid w:val="009214DB"/>
    <w:rsid w:val="009435AE"/>
    <w:rsid w:val="00952BD1"/>
    <w:rsid w:val="00954FD6"/>
    <w:rsid w:val="009622A8"/>
    <w:rsid w:val="00981908"/>
    <w:rsid w:val="0098387F"/>
    <w:rsid w:val="0099330F"/>
    <w:rsid w:val="009B7B7F"/>
    <w:rsid w:val="009F12D3"/>
    <w:rsid w:val="009F4A5E"/>
    <w:rsid w:val="00A13A89"/>
    <w:rsid w:val="00A33AD8"/>
    <w:rsid w:val="00A427C7"/>
    <w:rsid w:val="00A57706"/>
    <w:rsid w:val="00A71621"/>
    <w:rsid w:val="00AB5BC8"/>
    <w:rsid w:val="00AD25FC"/>
    <w:rsid w:val="00AF1776"/>
    <w:rsid w:val="00AF429B"/>
    <w:rsid w:val="00B220BC"/>
    <w:rsid w:val="00B31BB9"/>
    <w:rsid w:val="00B52B01"/>
    <w:rsid w:val="00B66DDA"/>
    <w:rsid w:val="00B75EC5"/>
    <w:rsid w:val="00B80087"/>
    <w:rsid w:val="00B96FAA"/>
    <w:rsid w:val="00BA2607"/>
    <w:rsid w:val="00BD221E"/>
    <w:rsid w:val="00BD4253"/>
    <w:rsid w:val="00BD7222"/>
    <w:rsid w:val="00BF3025"/>
    <w:rsid w:val="00C04E20"/>
    <w:rsid w:val="00C15B76"/>
    <w:rsid w:val="00C27C82"/>
    <w:rsid w:val="00C30405"/>
    <w:rsid w:val="00C47775"/>
    <w:rsid w:val="00C66291"/>
    <w:rsid w:val="00C80761"/>
    <w:rsid w:val="00C94B43"/>
    <w:rsid w:val="00C970EB"/>
    <w:rsid w:val="00C979F1"/>
    <w:rsid w:val="00CA3DC8"/>
    <w:rsid w:val="00CA7085"/>
    <w:rsid w:val="00CB303D"/>
    <w:rsid w:val="00CC5415"/>
    <w:rsid w:val="00CD77B5"/>
    <w:rsid w:val="00CE0788"/>
    <w:rsid w:val="00CF0A0A"/>
    <w:rsid w:val="00CF47FE"/>
    <w:rsid w:val="00D05269"/>
    <w:rsid w:val="00D30778"/>
    <w:rsid w:val="00D3491C"/>
    <w:rsid w:val="00D44207"/>
    <w:rsid w:val="00D44BF6"/>
    <w:rsid w:val="00D475B4"/>
    <w:rsid w:val="00D525AB"/>
    <w:rsid w:val="00D66CB1"/>
    <w:rsid w:val="00D82B76"/>
    <w:rsid w:val="00DB1BAD"/>
    <w:rsid w:val="00DB464F"/>
    <w:rsid w:val="00DB5F32"/>
    <w:rsid w:val="00DE02E3"/>
    <w:rsid w:val="00DE3859"/>
    <w:rsid w:val="00DF388C"/>
    <w:rsid w:val="00DF5A9A"/>
    <w:rsid w:val="00E16DDE"/>
    <w:rsid w:val="00E332A5"/>
    <w:rsid w:val="00E335D5"/>
    <w:rsid w:val="00E35B5F"/>
    <w:rsid w:val="00E37F58"/>
    <w:rsid w:val="00E47691"/>
    <w:rsid w:val="00E50164"/>
    <w:rsid w:val="00E519FA"/>
    <w:rsid w:val="00E53715"/>
    <w:rsid w:val="00E55AD5"/>
    <w:rsid w:val="00E55E52"/>
    <w:rsid w:val="00E64DCE"/>
    <w:rsid w:val="00E84007"/>
    <w:rsid w:val="00E870E4"/>
    <w:rsid w:val="00EA62E4"/>
    <w:rsid w:val="00EA785B"/>
    <w:rsid w:val="00EB5AFE"/>
    <w:rsid w:val="00EE573F"/>
    <w:rsid w:val="00EF2121"/>
    <w:rsid w:val="00EF422E"/>
    <w:rsid w:val="00EF56C2"/>
    <w:rsid w:val="00F03744"/>
    <w:rsid w:val="00F04526"/>
    <w:rsid w:val="00F12664"/>
    <w:rsid w:val="00F25CE6"/>
    <w:rsid w:val="00F4200D"/>
    <w:rsid w:val="00F42FD4"/>
    <w:rsid w:val="00F565DD"/>
    <w:rsid w:val="00F56E85"/>
    <w:rsid w:val="00F71B6C"/>
    <w:rsid w:val="00F766A5"/>
    <w:rsid w:val="00F77185"/>
    <w:rsid w:val="00F83303"/>
    <w:rsid w:val="00F84556"/>
    <w:rsid w:val="00FA6D55"/>
    <w:rsid w:val="00FB2E9F"/>
    <w:rsid w:val="00FB6D0B"/>
    <w:rsid w:val="00FC7E0C"/>
    <w:rsid w:val="00FF2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A70B8"/>
  <w15:docId w15:val="{74E0A3CE-52C4-4948-B918-58C55F807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UA" w:eastAsia="ru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/>
      <w:ind w:left="1203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404"/>
      <w:ind w:left="1003"/>
      <w:jc w:val="center"/>
      <w:outlineLvl w:val="0"/>
    </w:pPr>
    <w:rPr>
      <w:rFonts w:ascii="Times New Roman" w:eastAsia="Times New Roman" w:hAnsi="Times New Roman" w:cs="Times New Roman"/>
      <w:color w:val="000000"/>
      <w:sz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214D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69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426C39"/>
    <w:pPr>
      <w:ind w:left="720"/>
      <w:contextualSpacing/>
    </w:pPr>
  </w:style>
  <w:style w:type="table" w:styleId="a4">
    <w:name w:val="Table Grid"/>
    <w:basedOn w:val="a1"/>
    <w:uiPriority w:val="39"/>
    <w:rsid w:val="00F045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0E698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9214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header"/>
    <w:basedOn w:val="a"/>
    <w:link w:val="a6"/>
    <w:uiPriority w:val="99"/>
    <w:semiHidden/>
    <w:unhideWhenUsed/>
    <w:rsid w:val="000D0F1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0D0F1E"/>
    <w:rPr>
      <w:rFonts w:ascii="Times New Roman" w:eastAsia="Times New Roman" w:hAnsi="Times New Roman" w:cs="Times New Roman"/>
      <w:color w:val="000000"/>
      <w:sz w:val="28"/>
    </w:rPr>
  </w:style>
  <w:style w:type="paragraph" w:styleId="a7">
    <w:name w:val="footer"/>
    <w:basedOn w:val="a"/>
    <w:link w:val="a8"/>
    <w:uiPriority w:val="99"/>
    <w:semiHidden/>
    <w:unhideWhenUsed/>
    <w:rsid w:val="000D0F1E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0D0F1E"/>
    <w:rPr>
      <w:rFonts w:ascii="Times New Roman" w:eastAsia="Times New Roman" w:hAnsi="Times New Roman" w:cs="Times New Roman"/>
      <w:color w:val="000000"/>
      <w:sz w:val="28"/>
    </w:rPr>
  </w:style>
  <w:style w:type="character" w:styleId="a9">
    <w:name w:val="Hyperlink"/>
    <w:basedOn w:val="a0"/>
    <w:uiPriority w:val="99"/>
    <w:unhideWhenUsed/>
    <w:rsid w:val="00AD25F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AD25FC"/>
    <w:rPr>
      <w:color w:val="605E5C"/>
      <w:shd w:val="clear" w:color="auto" w:fill="E1DFDD"/>
    </w:rPr>
  </w:style>
  <w:style w:type="paragraph" w:styleId="ab">
    <w:name w:val="Revision"/>
    <w:hidden/>
    <w:uiPriority w:val="99"/>
    <w:semiHidden/>
    <w:rsid w:val="00EF2121"/>
    <w:pPr>
      <w:spacing w:after="0" w:line="240" w:lineRule="auto"/>
    </w:pPr>
    <w:rPr>
      <w:rFonts w:ascii="Times New Roman" w:eastAsia="Times New Roman" w:hAnsi="Times New Roman" w:cs="Times New Roman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592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55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425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560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992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00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06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323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9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72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63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45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38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326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1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1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084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93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5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43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87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29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229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6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596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702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0798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90767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109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5557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8036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0020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69285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0628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8874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6181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3920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92509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802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754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5503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8369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7310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750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079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7762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2420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8249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6743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9950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8679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2963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3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36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83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44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75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46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260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23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05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10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85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1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7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7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2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04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547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8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58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84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10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97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5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70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377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824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6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75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11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99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49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6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64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7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759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5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44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50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119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2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13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6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08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26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91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48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6832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462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96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97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8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27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6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50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586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3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16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27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080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586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8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61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57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74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64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57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036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89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814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09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12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16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67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133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073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74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42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620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29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32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10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86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30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98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3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212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98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535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55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241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98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77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6946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17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98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53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11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3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3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77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62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03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221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66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35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35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2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4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084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767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41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038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154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7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713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73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06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252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64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02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92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559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51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66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947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67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937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83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733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465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085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9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98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17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45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66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50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21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35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210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87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35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04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33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05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1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290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33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068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90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89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83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258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5983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35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35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61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70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77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93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80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66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3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17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806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0301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93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59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83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1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820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7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83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22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0950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99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8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203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50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batyshnyi-dmytro-apz-bucket.s3.eu-north-1.amazonaws.com/index.html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1.jpg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ithub.com/dimon080204/APZ-Batyshyi-122-23ck-1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CF20954BB54898448024FBC1D93C885E" ma:contentTypeVersion="0" ma:contentTypeDescription="Создание документа." ma:contentTypeScope="" ma:versionID="1f74e9bac99096fd48f9e5c89c94275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5e12873f23c1de23bbbcb46a6ca79b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BDB1625-325F-4E43-8A9E-C1353F85A64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8C43CD-0826-4710-9A45-8D5B2B0715E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03DD41-044F-437D-9E0E-3118480986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11</Pages>
  <Words>340</Words>
  <Characters>1940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Ширін Артем Леонідович</dc:creator>
  <cp:keywords/>
  <cp:lastModifiedBy>Батишний Дмитро Віталійович</cp:lastModifiedBy>
  <cp:revision>45</cp:revision>
  <cp:lastPrinted>2025-11-15T11:48:00Z</cp:lastPrinted>
  <dcterms:created xsi:type="dcterms:W3CDTF">2025-10-24T07:57:00Z</dcterms:created>
  <dcterms:modified xsi:type="dcterms:W3CDTF">2025-11-15T11:52:00Z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0x010100CF20954BB54898448024FBC1D93C885E</vt:lpwstr>
  </property>
</Properties>
</file>